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FB1" w:rsidRPr="00272FB1" w:rsidRDefault="00272FB1" w:rsidP="00272FB1">
      <w:pPr>
        <w:spacing w:after="0" w:line="240" w:lineRule="auto"/>
        <w:rPr>
          <w:sz w:val="24"/>
          <w:szCs w:val="24"/>
        </w:rPr>
      </w:pPr>
    </w:p>
    <w:p w:rsidR="00EF1C1E" w:rsidRPr="00EF1C1E" w:rsidRDefault="00EF1C1E" w:rsidP="00EF1C1E">
      <w:pPr>
        <w:jc w:val="center"/>
        <w:rPr>
          <w:rFonts w:ascii="Times New Roman" w:eastAsiaTheme="minorHAnsi" w:hAnsi="Times New Roman" w:cs="Times New Roman"/>
          <w:color w:val="333333"/>
          <w:sz w:val="24"/>
          <w:szCs w:val="24"/>
        </w:rPr>
      </w:pPr>
      <w:r w:rsidRPr="00EF1C1E">
        <w:rPr>
          <w:rFonts w:ascii="Times New Roman" w:hAnsi="Times New Roman" w:cs="Times New Roman"/>
          <w:color w:val="333333"/>
          <w:sz w:val="24"/>
          <w:szCs w:val="24"/>
        </w:rPr>
        <w:t>Муниципальное бюджетное общеобразовательное учреждение</w:t>
      </w:r>
    </w:p>
    <w:p w:rsidR="00EF1C1E" w:rsidRPr="00EF1C1E" w:rsidRDefault="00EF1C1E" w:rsidP="00EF1C1E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EF1C1E"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spellStart"/>
      <w:r w:rsidRPr="00EF1C1E">
        <w:rPr>
          <w:rFonts w:ascii="Times New Roman" w:hAnsi="Times New Roman" w:cs="Times New Roman"/>
          <w:color w:val="333333"/>
          <w:sz w:val="24"/>
          <w:szCs w:val="24"/>
        </w:rPr>
        <w:t>Яныльская</w:t>
      </w:r>
      <w:proofErr w:type="spellEnd"/>
      <w:r w:rsidRPr="00EF1C1E">
        <w:rPr>
          <w:rFonts w:ascii="Times New Roman" w:hAnsi="Times New Roman" w:cs="Times New Roman"/>
          <w:color w:val="333333"/>
          <w:sz w:val="24"/>
          <w:szCs w:val="24"/>
        </w:rPr>
        <w:t xml:space="preserve"> средняя школа </w:t>
      </w:r>
      <w:proofErr w:type="spellStart"/>
      <w:r w:rsidRPr="00EF1C1E">
        <w:rPr>
          <w:rFonts w:ascii="Times New Roman" w:hAnsi="Times New Roman" w:cs="Times New Roman"/>
          <w:color w:val="333333"/>
          <w:sz w:val="24"/>
          <w:szCs w:val="24"/>
        </w:rPr>
        <w:t>им.Р.М.Зарипова</w:t>
      </w:r>
      <w:proofErr w:type="spellEnd"/>
      <w:r w:rsidRPr="00EF1C1E">
        <w:rPr>
          <w:rFonts w:ascii="Times New Roman" w:hAnsi="Times New Roman" w:cs="Times New Roman"/>
          <w:color w:val="333333"/>
          <w:sz w:val="24"/>
          <w:szCs w:val="24"/>
        </w:rPr>
        <w:t>»</w:t>
      </w:r>
    </w:p>
    <w:p w:rsidR="00EF1C1E" w:rsidRPr="00EF1C1E" w:rsidRDefault="00EF1C1E" w:rsidP="00EF1C1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F1C1E">
        <w:rPr>
          <w:rFonts w:ascii="Times New Roman" w:hAnsi="Times New Roman" w:cs="Times New Roman"/>
          <w:color w:val="333333"/>
          <w:sz w:val="24"/>
          <w:szCs w:val="24"/>
        </w:rPr>
        <w:t>Кукморского</w:t>
      </w:r>
      <w:proofErr w:type="spellEnd"/>
      <w:r w:rsidRPr="00EF1C1E">
        <w:rPr>
          <w:rFonts w:ascii="Times New Roman" w:hAnsi="Times New Roman" w:cs="Times New Roman"/>
          <w:color w:val="333333"/>
          <w:sz w:val="24"/>
          <w:szCs w:val="24"/>
        </w:rPr>
        <w:t xml:space="preserve"> муниципального района Республики Татарстан</w:t>
      </w:r>
    </w:p>
    <w:p w:rsidR="00EF1C1E" w:rsidRPr="00EF1C1E" w:rsidRDefault="00EF1C1E" w:rsidP="00EF1C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145"/>
      </w:tblGrid>
      <w:tr w:rsidR="00EF1C1E" w:rsidRPr="00EF1C1E" w:rsidTr="00C47E70">
        <w:trPr>
          <w:trHeight w:val="2026"/>
        </w:trPr>
        <w:tc>
          <w:tcPr>
            <w:tcW w:w="5494" w:type="dxa"/>
            <w:hideMark/>
          </w:tcPr>
          <w:p w:rsidR="00EF1C1E" w:rsidRPr="00EF1C1E" w:rsidRDefault="00EF1C1E" w:rsidP="00EF1C1E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:rsidR="00EF1C1E" w:rsidRPr="00EF1C1E" w:rsidRDefault="00EF1C1E" w:rsidP="00EF1C1E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EF1C1E" w:rsidRPr="00EF1C1E" w:rsidRDefault="00EF1C1E" w:rsidP="00EF1C1E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EF1C1E" w:rsidRPr="00EF1C1E" w:rsidRDefault="00EF1C1E" w:rsidP="00EF1C1E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по учебной работе</w:t>
            </w:r>
          </w:p>
          <w:p w:rsidR="00EF1C1E" w:rsidRPr="00EF1C1E" w:rsidRDefault="00EF1C1E" w:rsidP="00EF1C1E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EF1C1E">
              <w:rPr>
                <w:rFonts w:ascii="Times New Roman" w:hAnsi="Times New Roman" w:cs="Times New Roman"/>
                <w:sz w:val="24"/>
                <w:szCs w:val="24"/>
              </w:rPr>
              <w:t xml:space="preserve"> Л.А.___________________</w:t>
            </w:r>
          </w:p>
          <w:p w:rsidR="00EF1C1E" w:rsidRPr="00EF1C1E" w:rsidRDefault="00EF1C1E" w:rsidP="00EF1C1E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Принята на заседании педагогического совета</w:t>
            </w:r>
          </w:p>
          <w:p w:rsidR="00EF1C1E" w:rsidRPr="00EF1C1E" w:rsidRDefault="00EF1C1E" w:rsidP="00EF1C1E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Протокол №1 от 25.08 2023</w:t>
            </w:r>
          </w:p>
        </w:tc>
        <w:tc>
          <w:tcPr>
            <w:tcW w:w="4145" w:type="dxa"/>
            <w:hideMark/>
          </w:tcPr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F1C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59 от 28.08.2023</w:t>
            </w:r>
          </w:p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Директор школы______________________</w:t>
            </w:r>
          </w:p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Шакиров Р.Р____________________</w:t>
            </w:r>
          </w:p>
        </w:tc>
      </w:tr>
      <w:tr w:rsidR="00EF1C1E" w:rsidRPr="00EF1C1E" w:rsidTr="00C47E70">
        <w:tc>
          <w:tcPr>
            <w:tcW w:w="5494" w:type="dxa"/>
          </w:tcPr>
          <w:p w:rsidR="00EF1C1E" w:rsidRPr="00EF1C1E" w:rsidRDefault="00EF1C1E" w:rsidP="00EF1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hideMark/>
          </w:tcPr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</w:t>
            </w:r>
          </w:p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</w:t>
            </w:r>
          </w:p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Протокол №1 от 25.08.2023</w:t>
            </w:r>
          </w:p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EF1C1E" w:rsidRPr="00EF1C1E" w:rsidRDefault="00EF1C1E" w:rsidP="00EF1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1E">
              <w:rPr>
                <w:rFonts w:ascii="Times New Roman" w:hAnsi="Times New Roman" w:cs="Times New Roman"/>
                <w:sz w:val="24"/>
                <w:szCs w:val="24"/>
              </w:rPr>
              <w:t>Мусина А.Г.</w:t>
            </w:r>
          </w:p>
        </w:tc>
      </w:tr>
    </w:tbl>
    <w:p w:rsidR="00EF1C1E" w:rsidRPr="00EF1C1E" w:rsidRDefault="00EF1C1E" w:rsidP="00EF1C1E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F1C1E" w:rsidRPr="00EF1C1E" w:rsidRDefault="00EF1C1E" w:rsidP="00EF1C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1C1E" w:rsidRPr="00EF1C1E" w:rsidRDefault="00EF1C1E" w:rsidP="00EF1C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1C1E" w:rsidRPr="00EF1C1E" w:rsidRDefault="00EF1C1E" w:rsidP="00EF1C1E">
      <w:pPr>
        <w:shd w:val="clear" w:color="auto" w:fill="FFFFFF"/>
        <w:ind w:right="82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EF1C1E"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EF1C1E" w:rsidRPr="00EF1C1E" w:rsidRDefault="00EF1C1E" w:rsidP="00EF1C1E">
      <w:pPr>
        <w:shd w:val="clear" w:color="auto" w:fill="FFFFFF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en-US"/>
        </w:rPr>
      </w:pPr>
      <w:r w:rsidRPr="00EF1C1E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для обучающихся с умственной отсталостью </w:t>
      </w:r>
    </w:p>
    <w:p w:rsidR="00EF1C1E" w:rsidRPr="00EF1C1E" w:rsidRDefault="00EF1C1E" w:rsidP="00EF1C1E">
      <w:pPr>
        <w:shd w:val="clear" w:color="auto" w:fill="FFFFFF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EF1C1E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(интеллектуальными нарушениями), вариант 1</w:t>
      </w:r>
    </w:p>
    <w:p w:rsidR="00EF1C1E" w:rsidRPr="00EF1C1E" w:rsidRDefault="00EF1C1E" w:rsidP="00EF1C1E">
      <w:pPr>
        <w:shd w:val="clear" w:color="auto" w:fill="FFFFFF"/>
        <w:spacing w:line="0" w:lineRule="atLeast"/>
        <w:ind w:right="7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по  адаптивной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физической культуре </w:t>
      </w:r>
      <w:r w:rsidRPr="00EF1C1E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для 1в</w:t>
      </w:r>
      <w:r w:rsidRPr="00EF1C1E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EF1C1E" w:rsidRPr="00EF1C1E" w:rsidRDefault="00EF1C1E" w:rsidP="00EF1C1E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proofErr w:type="gramStart"/>
      <w:r w:rsidRPr="00EF1C1E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Учитель:  Мусина</w:t>
      </w:r>
      <w:proofErr w:type="gramEnd"/>
      <w:r w:rsidRPr="00EF1C1E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Альбина  Германовна</w:t>
      </w: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EF1C1E" w:rsidRPr="00EF1C1E" w:rsidRDefault="00EF1C1E" w:rsidP="00EF1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EF1C1E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2023 год</w:t>
      </w:r>
    </w:p>
    <w:p w:rsidR="00272FB1" w:rsidRPr="00272FB1" w:rsidRDefault="00272FB1" w:rsidP="00272FB1">
      <w:pPr>
        <w:spacing w:after="0" w:line="240" w:lineRule="auto"/>
        <w:rPr>
          <w:sz w:val="24"/>
          <w:szCs w:val="24"/>
        </w:rPr>
      </w:pPr>
    </w:p>
    <w:p w:rsidR="00272FB1" w:rsidRPr="00272FB1" w:rsidRDefault="00272FB1" w:rsidP="00272FB1">
      <w:pPr>
        <w:pStyle w:val="1"/>
        <w:numPr>
          <w:ilvl w:val="0"/>
          <w:numId w:val="7"/>
        </w:num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Toc144136861"/>
      <w:r w:rsidRPr="00272F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  <w:bookmarkEnd w:id="0"/>
    </w:p>
    <w:p w:rsidR="00272FB1" w:rsidRPr="00272FB1" w:rsidRDefault="00272FB1" w:rsidP="00272FB1">
      <w:pPr>
        <w:spacing w:after="0" w:line="240" w:lineRule="auto"/>
        <w:rPr>
          <w:sz w:val="24"/>
          <w:szCs w:val="24"/>
        </w:rPr>
      </w:pPr>
    </w:p>
    <w:p w:rsidR="00272FB1" w:rsidRPr="00272FB1" w:rsidRDefault="00272FB1" w:rsidP="00272F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24.11.2022г. № 1026</w:t>
      </w: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72FB1" w:rsidRPr="00272FB1" w:rsidRDefault="00272FB1" w:rsidP="00272F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272FB1" w:rsidRPr="00272FB1" w:rsidRDefault="00272FB1" w:rsidP="00272F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1 классе рассчитана на 33 учебные недели и составляет 99 часов в год (3 часа в неделю).</w:t>
      </w:r>
    </w:p>
    <w:p w:rsidR="00272FB1" w:rsidRPr="00272FB1" w:rsidRDefault="00272FB1" w:rsidP="002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sz w:val="24"/>
          <w:szCs w:val="24"/>
        </w:rPr>
        <w:t xml:space="preserve"> 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:rsidR="00272FB1" w:rsidRPr="00272FB1" w:rsidRDefault="00272FB1" w:rsidP="002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72FB1">
        <w:rPr>
          <w:rFonts w:ascii="Times New Roman" w:eastAsia="Times New Roman" w:hAnsi="Times New Roman" w:cs="Times New Roman"/>
          <w:sz w:val="24"/>
          <w:szCs w:val="24"/>
        </w:rPr>
        <w:t xml:space="preserve">Цель учебного предмета – </w:t>
      </w: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272FB1" w:rsidRPr="00272FB1" w:rsidRDefault="00272FB1" w:rsidP="002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нарушений физического развития;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двигательных умений и навыков;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двигательных способностей в процессе обучения;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здоровья и закаливание организма, формирование правильной осанки;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воспитание гигиенических навыков при выполнении физических упражнений;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поддержание устойчивой физической работоспособности на достигнутом уровне;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устойчивого интереса к занятиям физическими упражнениями;</w:t>
      </w:r>
    </w:p>
    <w:p w:rsidR="00272FB1" w:rsidRPr="00272FB1" w:rsidRDefault="00272FB1" w:rsidP="00272F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нравственных, морально - волевых качеств (настойчивости, смелости), навыков культурного поведения.</w:t>
      </w:r>
    </w:p>
    <w:p w:rsidR="00272FB1" w:rsidRPr="00272FB1" w:rsidRDefault="00272FB1" w:rsidP="002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«Адаптивная физическая культура» в 1 классе определяет следующие задачи:</w:t>
      </w:r>
    </w:p>
    <w:p w:rsidR="00272FB1" w:rsidRPr="00272FB1" w:rsidRDefault="00272FB1" w:rsidP="00272F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готовиться к уроку;</w:t>
      </w:r>
    </w:p>
    <w:p w:rsidR="00272FB1" w:rsidRPr="00272FB1" w:rsidRDefault="00272FB1" w:rsidP="00272F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представления о колонне, шеренге;</w:t>
      </w:r>
    </w:p>
    <w:p w:rsidR="00272FB1" w:rsidRPr="00272FB1" w:rsidRDefault="00272FB1" w:rsidP="00272F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выполнять простейшие строевые действия в колонне и шеренге;</w:t>
      </w:r>
    </w:p>
    <w:p w:rsidR="00272FB1" w:rsidRPr="00272FB1" w:rsidRDefault="00272FB1" w:rsidP="00272F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ходить и бегать в различном темпе и определенном ритме;</w:t>
      </w:r>
    </w:p>
    <w:p w:rsidR="00272FB1" w:rsidRPr="00272FB1" w:rsidRDefault="00272FB1" w:rsidP="00272F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подпрыгивать на двух ногах и на одной ноге, мягко приземляться в прыжках;</w:t>
      </w:r>
    </w:p>
    <w:p w:rsidR="00272FB1" w:rsidRPr="00272FB1" w:rsidRDefault="00272FB1" w:rsidP="00272F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подлезать, пролезать и перелезать через препятствие;</w:t>
      </w:r>
    </w:p>
    <w:p w:rsidR="00272FB1" w:rsidRPr="00272FB1" w:rsidRDefault="00272FB1" w:rsidP="00272F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правильно брать контрастные по величине и форме предметы, передавать и переносить их;</w:t>
      </w:r>
    </w:p>
    <w:p w:rsidR="00272FB1" w:rsidRPr="00272FB1" w:rsidRDefault="00272FB1" w:rsidP="00272F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действовать целенаправленно в подвижных играх под руководством учителя;</w:t>
      </w:r>
    </w:p>
    <w:p w:rsidR="00272FB1" w:rsidRDefault="00272FB1" w:rsidP="00272FB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воспитание доброжелательного отношения к товарищам, смелости во время выполнения физических упражнений</w:t>
      </w: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Pr="00272FB1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2FB1" w:rsidRPr="00272FB1" w:rsidRDefault="00272FB1" w:rsidP="00272FB1">
      <w:pPr>
        <w:pStyle w:val="a3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jc w:val="center"/>
        <w:rPr>
          <w:color w:val="000000"/>
        </w:rPr>
      </w:pPr>
      <w:bookmarkStart w:id="1" w:name="_Toc144136862"/>
      <w:r w:rsidRPr="00272FB1">
        <w:rPr>
          <w:b/>
          <w:color w:val="000000"/>
        </w:rPr>
        <w:lastRenderedPageBreak/>
        <w:t>СОДЕРЖАНИЕ ОБУЧЕНИЯ</w:t>
      </w:r>
      <w:bookmarkEnd w:id="1"/>
    </w:p>
    <w:p w:rsidR="00272FB1" w:rsidRPr="00272FB1" w:rsidRDefault="00272FB1" w:rsidP="00272F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Урочные занятия направлены на углубленное и индивидуальное обучение базовым двигательным действиям. </w:t>
      </w:r>
    </w:p>
    <w:p w:rsidR="00272FB1" w:rsidRPr="00272FB1" w:rsidRDefault="00272FB1" w:rsidP="00272F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адаптивной физической культуре носит практическую направленность и тесно связано с другими учебными предметами,  жизненными ситуациями.</w:t>
      </w:r>
    </w:p>
    <w:p w:rsidR="00272FB1" w:rsidRPr="00272FB1" w:rsidRDefault="00272FB1" w:rsidP="00272F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Программой предусмотрены следующие виды работы: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беседы о содержании и значении физических упражнений для повышения качества здоровья и коррекции нарушенных функций; 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физических упражнений на основе показа учителя; 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двигательных умений и навыков в процессе подвижных игр.</w:t>
      </w:r>
    </w:p>
    <w:p w:rsidR="00272FB1" w:rsidRPr="00272FB1" w:rsidRDefault="00272FB1" w:rsidP="002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sz w:val="24"/>
          <w:szCs w:val="24"/>
        </w:rPr>
        <w:t>Урочные занятия по «Адаптивной физической культуре» осуществляются при использовании различных методов: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 знаний (</w:t>
      </w: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двигательным действиям (</w:t>
      </w: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дробление и последовательное освоение частей целостного упражнения)</w:t>
      </w: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развития выносливости — равномерный, переменный, повторный, игровой методы;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развития координационных способностей 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симметричные и асимметричные движения;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релаксационные упражнения, смена напряжения и расслабления мышц;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реагирующую способность (сигналы разной модальности на слуховой и зрительный аппарат);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прочувствования</w:t>
      </w:r>
      <w:proofErr w:type="spellEnd"/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дифференцировку зрительных и слуховых сигналов по силе, расстоянию, направлению;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воспроизведение заданного ритма движений (под музыку, голос, хлопки и т. п.);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 на мелкую моторику кисти (жонглирование предметами, пальчиковая гимнастика и др.);</w:t>
      </w:r>
    </w:p>
    <w:p w:rsidR="00272FB1" w:rsidRPr="00272FB1" w:rsidRDefault="00272FB1" w:rsidP="00272F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парные и групповые упражнения, требующие согласованности совместных действий.</w:t>
      </w:r>
    </w:p>
    <w:p w:rsidR="00272FB1" w:rsidRPr="00272FB1" w:rsidRDefault="00272FB1" w:rsidP="00272FB1">
      <w:pPr>
        <w:shd w:val="clear" w:color="auto" w:fill="FFFFFF"/>
        <w:spacing w:after="0" w:line="240" w:lineRule="auto"/>
        <w:ind w:right="1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:rsidR="00272FB1" w:rsidRPr="00272FB1" w:rsidRDefault="00272FB1" w:rsidP="00272F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игровой</w:t>
      </w: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272FB1" w:rsidRPr="00272FB1" w:rsidRDefault="00272FB1" w:rsidP="00272F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воспитания личности;</w:t>
      </w:r>
    </w:p>
    <w:p w:rsidR="00272FB1" w:rsidRPr="00272FB1" w:rsidRDefault="00272FB1" w:rsidP="00272F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взаимодействия педагога и обучающихся.</w:t>
      </w:r>
    </w:p>
    <w:p w:rsidR="00272FB1" w:rsidRPr="00272FB1" w:rsidRDefault="00272FB1" w:rsidP="002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:rsidR="00272FB1" w:rsidRPr="00272FB1" w:rsidRDefault="00272FB1" w:rsidP="00272F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162"/>
        <w:gridCol w:w="1418"/>
        <w:gridCol w:w="1664"/>
      </w:tblGrid>
      <w:tr w:rsidR="00272FB1" w:rsidRPr="00272FB1" w:rsidTr="00272FB1">
        <w:tc>
          <w:tcPr>
            <w:tcW w:w="540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272FB1" w:rsidRPr="00272FB1" w:rsidTr="00272FB1">
        <w:tc>
          <w:tcPr>
            <w:tcW w:w="540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2FB1" w:rsidRPr="00272FB1" w:rsidTr="00272FB1">
        <w:trPr>
          <w:trHeight w:val="225"/>
        </w:trPr>
        <w:tc>
          <w:tcPr>
            <w:tcW w:w="540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4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2FB1" w:rsidRPr="00272FB1" w:rsidTr="00272FB1">
        <w:trPr>
          <w:trHeight w:val="252"/>
        </w:trPr>
        <w:tc>
          <w:tcPr>
            <w:tcW w:w="540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272FB1" w:rsidRPr="00272FB1" w:rsidRDefault="00E43766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64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2FB1" w:rsidRPr="00272FB1" w:rsidTr="00272FB1">
        <w:trPr>
          <w:trHeight w:val="285"/>
        </w:trPr>
        <w:tc>
          <w:tcPr>
            <w:tcW w:w="540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:rsidR="00272FB1" w:rsidRPr="00272FB1" w:rsidRDefault="00E43766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64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2FB1" w:rsidRPr="00272FB1" w:rsidTr="00272FB1">
        <w:trPr>
          <w:trHeight w:val="285"/>
        </w:trPr>
        <w:tc>
          <w:tcPr>
            <w:tcW w:w="5703" w:type="dxa"/>
            <w:gridSpan w:val="2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4" w:type="dxa"/>
            <w:vAlign w:val="center"/>
          </w:tcPr>
          <w:p w:rsidR="00272FB1" w:rsidRPr="00272FB1" w:rsidRDefault="00272FB1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FB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1C1E" w:rsidRPr="00272FB1" w:rsidTr="00272FB1">
        <w:trPr>
          <w:trHeight w:val="285"/>
        </w:trPr>
        <w:tc>
          <w:tcPr>
            <w:tcW w:w="5703" w:type="dxa"/>
            <w:gridSpan w:val="2"/>
            <w:vAlign w:val="center"/>
          </w:tcPr>
          <w:p w:rsidR="00EF1C1E" w:rsidRPr="00272FB1" w:rsidRDefault="00EF1C1E" w:rsidP="00272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F1C1E" w:rsidRPr="00272FB1" w:rsidRDefault="00EF1C1E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:rsidR="00EF1C1E" w:rsidRPr="00272FB1" w:rsidRDefault="00EF1C1E" w:rsidP="00272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2FB1" w:rsidRPr="00272FB1" w:rsidRDefault="00272FB1" w:rsidP="00272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FB1" w:rsidRPr="00272FB1" w:rsidRDefault="00272FB1" w:rsidP="00272FB1">
      <w:pPr>
        <w:pStyle w:val="a3"/>
        <w:numPr>
          <w:ilvl w:val="0"/>
          <w:numId w:val="7"/>
        </w:numPr>
        <w:jc w:val="center"/>
      </w:pPr>
      <w:bookmarkStart w:id="2" w:name="_Toc144136863"/>
      <w:bookmarkStart w:id="3" w:name="_Hlk138962750"/>
      <w:bookmarkStart w:id="4" w:name="_Hlk138961499"/>
      <w:r w:rsidRPr="00272FB1">
        <w:rPr>
          <w:b/>
          <w:bCs/>
        </w:rPr>
        <w:t>ПЛАНИРУЕМЫЕ РЕЗУЛЬТАТЫ</w:t>
      </w:r>
      <w:bookmarkEnd w:id="2"/>
    </w:p>
    <w:p w:rsidR="00272FB1" w:rsidRPr="00272FB1" w:rsidRDefault="00272FB1" w:rsidP="00272FB1">
      <w:pPr>
        <w:pStyle w:val="a7"/>
        <w:spacing w:before="24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138962780"/>
      <w:bookmarkEnd w:id="3"/>
      <w:r w:rsidRPr="00272FB1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4"/>
    <w:bookmarkEnd w:id="5"/>
    <w:p w:rsidR="00272FB1" w:rsidRPr="00272FB1" w:rsidRDefault="00272FB1" w:rsidP="00272FB1">
      <w:pPr>
        <w:pStyle w:val="a7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2FB1">
        <w:rPr>
          <w:rFonts w:ascii="Times New Roman" w:hAnsi="Times New Roman" w:cs="Times New Roman"/>
          <w:sz w:val="24"/>
          <w:szCs w:val="24"/>
        </w:rPr>
        <w:t>принятие социальной роли обучающегося, проявление социально значимых мотивов учебной деятельности;</w:t>
      </w:r>
    </w:p>
    <w:p w:rsidR="00272FB1" w:rsidRPr="00272FB1" w:rsidRDefault="00272FB1" w:rsidP="00272FB1">
      <w:pPr>
        <w:pStyle w:val="a3"/>
        <w:numPr>
          <w:ilvl w:val="0"/>
          <w:numId w:val="9"/>
        </w:numPr>
        <w:ind w:left="0" w:firstLine="426"/>
        <w:jc w:val="both"/>
      </w:pPr>
      <w:r w:rsidRPr="00272FB1">
        <w:t>принятие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:rsidR="00272FB1" w:rsidRPr="00272FB1" w:rsidRDefault="00272FB1" w:rsidP="00272FB1">
      <w:pPr>
        <w:pStyle w:val="a3"/>
        <w:numPr>
          <w:ilvl w:val="0"/>
          <w:numId w:val="9"/>
        </w:numPr>
        <w:ind w:left="0" w:firstLine="426"/>
        <w:jc w:val="both"/>
      </w:pPr>
      <w:r w:rsidRPr="00272FB1">
        <w:t>формирование способности к осмыслению социального окружения, своего места в нем, принятие соответствующих возрасту ценностей и социальных ролей.</w:t>
      </w:r>
    </w:p>
    <w:p w:rsidR="00272FB1" w:rsidRPr="00272FB1" w:rsidRDefault="00272FB1" w:rsidP="00272FB1">
      <w:pPr>
        <w:tabs>
          <w:tab w:val="left" w:pos="855"/>
        </w:tabs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bookmarkStart w:id="6" w:name="_Hlk138961830"/>
      <w:r w:rsidRPr="00272FB1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6"/>
    <w:p w:rsidR="00272FB1" w:rsidRPr="00272FB1" w:rsidRDefault="00272FB1" w:rsidP="00272FB1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2FB1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272FB1" w:rsidRPr="00272FB1" w:rsidRDefault="00272FB1" w:rsidP="00272FB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первоначальные представления о значении физической культуры для укрепления здоровья человека;</w:t>
      </w:r>
    </w:p>
    <w:p w:rsidR="00272FB1" w:rsidRPr="00272FB1" w:rsidRDefault="00272FB1" w:rsidP="00272FB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выполнять простые инструкции учителя;</w:t>
      </w:r>
    </w:p>
    <w:p w:rsidR="00272FB1" w:rsidRPr="00272FB1" w:rsidRDefault="00272FB1" w:rsidP="00272FB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видах двигательной деятельности;</w:t>
      </w:r>
    </w:p>
    <w:p w:rsidR="00272FB1" w:rsidRPr="00272FB1" w:rsidRDefault="00272FB1" w:rsidP="00272FB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выполнять комплекс упражнений с помощью учителя;</w:t>
      </w:r>
    </w:p>
    <w:p w:rsidR="00272FB1" w:rsidRPr="00272FB1" w:rsidRDefault="00272FB1" w:rsidP="00272FB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овладевать начальными двигательными навыками бега, прыжков и метания.</w:t>
      </w:r>
    </w:p>
    <w:p w:rsidR="00272FB1" w:rsidRPr="00272FB1" w:rsidRDefault="00272FB1" w:rsidP="002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2FB1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272FB1" w:rsidRPr="00272FB1" w:rsidRDefault="00272FB1" w:rsidP="00272F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первоначальные представления о значении физической культуры для укрепления здоровья человека;</w:t>
      </w:r>
    </w:p>
    <w:p w:rsidR="00272FB1" w:rsidRPr="00272FB1" w:rsidRDefault="00272FB1" w:rsidP="00272F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навыки наблюдения за своим физическим состоянием;</w:t>
      </w:r>
    </w:p>
    <w:p w:rsidR="00272FB1" w:rsidRPr="00272FB1" w:rsidRDefault="00272FB1" w:rsidP="00272F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овладевать элементарными представлениями об основных физических качествах (сила, быстрота, выносливость, координация, гибкость).</w:t>
      </w:r>
    </w:p>
    <w:p w:rsidR="00272FB1" w:rsidRPr="00272FB1" w:rsidRDefault="00272FB1" w:rsidP="00272F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основные правила поведения и техники безопасности на уроке;</w:t>
      </w:r>
    </w:p>
    <w:p w:rsidR="00272FB1" w:rsidRPr="00272FB1" w:rsidRDefault="00272FB1" w:rsidP="00272F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выполнять команды учителя по словесной инструкции;</w:t>
      </w:r>
    </w:p>
    <w:p w:rsidR="00272FB1" w:rsidRPr="00272FB1" w:rsidRDefault="00272FB1" w:rsidP="00272F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выполнять упражнения для разминки; </w:t>
      </w:r>
    </w:p>
    <w:p w:rsidR="00272FB1" w:rsidRPr="00272FB1" w:rsidRDefault="00272FB1" w:rsidP="00272F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сочетать дыхание с движение во время бега; </w:t>
      </w:r>
    </w:p>
    <w:p w:rsidR="00272FB1" w:rsidRPr="00272FB1" w:rsidRDefault="00272FB1" w:rsidP="00272F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держать постоянный темп в беге; </w:t>
      </w:r>
    </w:p>
    <w:p w:rsidR="00272FB1" w:rsidRDefault="00272FB1" w:rsidP="00272F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пробежать от 300 до 500 м без остановки. </w:t>
      </w: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Pr="00272FB1" w:rsidRDefault="00EF1C1E" w:rsidP="00EF1C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2FB1" w:rsidRPr="00272FB1" w:rsidRDefault="00272FB1" w:rsidP="00272FB1">
      <w:pPr>
        <w:pStyle w:val="a5"/>
        <w:spacing w:before="240"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7" w:name="_Hlk138961962"/>
      <w:bookmarkStart w:id="8" w:name="_Hlk138962185"/>
      <w:r w:rsidRPr="00272FB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Система оценки достижений</w:t>
      </w:r>
    </w:p>
    <w:bookmarkEnd w:id="7"/>
    <w:p w:rsidR="00272FB1" w:rsidRPr="00272FB1" w:rsidRDefault="00272FB1" w:rsidP="00272FB1">
      <w:pPr>
        <w:pStyle w:val="a3"/>
        <w:spacing w:before="240"/>
        <w:ind w:left="786" w:firstLine="630"/>
        <w:jc w:val="both"/>
      </w:pPr>
      <w:r w:rsidRPr="00272FB1"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72FB1" w:rsidRPr="00272FB1" w:rsidRDefault="00272FB1" w:rsidP="00272FB1">
      <w:pPr>
        <w:pStyle w:val="a3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2FB1">
        <w:t xml:space="preserve">0 баллов - нет фиксируемой динамики; </w:t>
      </w:r>
    </w:p>
    <w:p w:rsidR="00272FB1" w:rsidRPr="00272FB1" w:rsidRDefault="00272FB1" w:rsidP="00272FB1">
      <w:pPr>
        <w:pStyle w:val="a3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2FB1">
        <w:t xml:space="preserve">1 балл - минимальная динамика; </w:t>
      </w:r>
    </w:p>
    <w:p w:rsidR="00272FB1" w:rsidRPr="00272FB1" w:rsidRDefault="00272FB1" w:rsidP="00272FB1">
      <w:pPr>
        <w:pStyle w:val="a3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2FB1">
        <w:t xml:space="preserve">2 балла - удовлетворительная динамика; </w:t>
      </w:r>
    </w:p>
    <w:p w:rsidR="00272FB1" w:rsidRPr="00272FB1" w:rsidRDefault="00272FB1" w:rsidP="00272FB1">
      <w:pPr>
        <w:pStyle w:val="a3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2FB1">
        <w:t xml:space="preserve">3 балла - значительная динамика. </w:t>
      </w:r>
    </w:p>
    <w:bookmarkEnd w:id="8"/>
    <w:p w:rsidR="00272FB1" w:rsidRPr="00272FB1" w:rsidRDefault="00272FB1" w:rsidP="002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Оценка предметных результатов </w:t>
      </w: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во время обучения в первом классе не проводится. </w:t>
      </w:r>
      <w:r w:rsidRPr="00272FB1">
        <w:rPr>
          <w:rFonts w:ascii="Times New Roman" w:eastAsia="Times New Roman" w:hAnsi="Times New Roman" w:cs="Times New Roman"/>
          <w:sz w:val="24"/>
          <w:szCs w:val="24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:rsidR="00272FB1" w:rsidRPr="00272FB1" w:rsidRDefault="00272FB1" w:rsidP="002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272FB1" w:rsidRPr="00272FB1" w:rsidRDefault="00272FB1" w:rsidP="002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Соотнесение результатов оценочной деятельности, демонстрируемые обучающимися:</w:t>
      </w:r>
    </w:p>
    <w:p w:rsidR="00272FB1" w:rsidRPr="00272FB1" w:rsidRDefault="00272FB1" w:rsidP="00272FB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«удовлетворительно» (зачет) - задание выполнено от 35% до 50 %;</w:t>
      </w:r>
    </w:p>
    <w:p w:rsidR="00272FB1" w:rsidRPr="00272FB1" w:rsidRDefault="00272FB1" w:rsidP="00272FB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«хорошо» - задание выполнено от 51% до 65%;</w:t>
      </w:r>
    </w:p>
    <w:p w:rsidR="00272FB1" w:rsidRDefault="00272FB1" w:rsidP="00272FB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FB1">
        <w:rPr>
          <w:rFonts w:ascii="Times New Roman" w:eastAsia="Times New Roman" w:hAnsi="Times New Roman" w:cs="Times New Roman"/>
          <w:color w:val="000000"/>
          <w:sz w:val="24"/>
          <w:szCs w:val="24"/>
        </w:rPr>
        <w:t>«очень хорошо» (отлично) - задание выполнено свыше 65 %.</w:t>
      </w: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1C1E" w:rsidRPr="00272FB1" w:rsidRDefault="00EF1C1E" w:rsidP="00EF1C1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GoBack"/>
      <w:bookmarkEnd w:id="9"/>
    </w:p>
    <w:p w:rsidR="00272FB1" w:rsidRDefault="00272FB1" w:rsidP="00272FB1">
      <w:pPr>
        <w:pStyle w:val="a3"/>
        <w:tabs>
          <w:tab w:val="left" w:pos="180"/>
        </w:tabs>
      </w:pPr>
    </w:p>
    <w:p w:rsidR="00272FB1" w:rsidRDefault="00272FB1" w:rsidP="00272FB1">
      <w:pPr>
        <w:pStyle w:val="a3"/>
        <w:tabs>
          <w:tab w:val="left" w:pos="180"/>
        </w:tabs>
      </w:pPr>
      <w:r w:rsidRPr="00AE2578">
        <w:t>Календарно – тематическое планирование</w:t>
      </w:r>
    </w:p>
    <w:p w:rsidR="00272FB1" w:rsidRPr="00AE2578" w:rsidRDefault="00272FB1" w:rsidP="00272FB1">
      <w:pPr>
        <w:pStyle w:val="a3"/>
        <w:tabs>
          <w:tab w:val="left" w:pos="180"/>
        </w:tabs>
      </w:pPr>
    </w:p>
    <w:tbl>
      <w:tblPr>
        <w:tblW w:w="10247" w:type="dxa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5528"/>
        <w:gridCol w:w="850"/>
        <w:gridCol w:w="1134"/>
        <w:gridCol w:w="1747"/>
      </w:tblGrid>
      <w:tr w:rsidR="00272FB1" w:rsidRPr="00272FB1" w:rsidTr="00272FB1">
        <w:trPr>
          <w:trHeight w:val="339"/>
        </w:trPr>
        <w:tc>
          <w:tcPr>
            <w:tcW w:w="988" w:type="dxa"/>
            <w:vMerge w:val="restart"/>
          </w:tcPr>
          <w:p w:rsidR="00272FB1" w:rsidRPr="00272FB1" w:rsidRDefault="00272FB1" w:rsidP="00272FB1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272FB1">
              <w:rPr>
                <w:rFonts w:ascii="Times New Roman" w:hAnsi="Times New Roman" w:cs="Times New Roman"/>
                <w:sz w:val="24"/>
              </w:rPr>
              <w:t>№</w:t>
            </w:r>
          </w:p>
          <w:p w:rsidR="00272FB1" w:rsidRPr="00272FB1" w:rsidRDefault="00272FB1" w:rsidP="00272FB1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272FB1">
              <w:rPr>
                <w:rFonts w:ascii="Times New Roman" w:hAnsi="Times New Roman" w:cs="Times New Roman"/>
                <w:sz w:val="24"/>
              </w:rPr>
              <w:t>урока</w:t>
            </w:r>
          </w:p>
        </w:tc>
        <w:tc>
          <w:tcPr>
            <w:tcW w:w="5528" w:type="dxa"/>
            <w:vMerge w:val="restart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72FB1">
              <w:rPr>
                <w:rFonts w:ascii="Times New Roman" w:hAnsi="Times New Roman" w:cs="Times New Roman"/>
                <w:sz w:val="24"/>
              </w:rPr>
              <w:t xml:space="preserve">                                  Тема урока</w:t>
            </w:r>
          </w:p>
          <w:p w:rsidR="00272FB1" w:rsidRPr="00272FB1" w:rsidRDefault="00272FB1" w:rsidP="00272FB1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272FB1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</w:t>
            </w:r>
          </w:p>
        </w:tc>
        <w:tc>
          <w:tcPr>
            <w:tcW w:w="1984" w:type="dxa"/>
            <w:gridSpan w:val="2"/>
          </w:tcPr>
          <w:p w:rsidR="00272FB1" w:rsidRPr="00272FB1" w:rsidRDefault="00272FB1" w:rsidP="00272FB1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272FB1">
              <w:rPr>
                <w:rFonts w:ascii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1747" w:type="dxa"/>
            <w:vMerge w:val="restart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72FB1">
              <w:rPr>
                <w:rFonts w:ascii="Times New Roman" w:hAnsi="Times New Roman" w:cs="Times New Roman"/>
                <w:sz w:val="24"/>
              </w:rPr>
              <w:t xml:space="preserve">Примечание </w:t>
            </w:r>
          </w:p>
        </w:tc>
      </w:tr>
      <w:tr w:rsidR="00272FB1" w:rsidRPr="00272FB1" w:rsidTr="00272FB1">
        <w:trPr>
          <w:trHeight w:val="225"/>
        </w:trPr>
        <w:tc>
          <w:tcPr>
            <w:tcW w:w="988" w:type="dxa"/>
            <w:vMerge/>
          </w:tcPr>
          <w:p w:rsidR="00272FB1" w:rsidRPr="00272FB1" w:rsidRDefault="00272FB1" w:rsidP="00272FB1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vMerge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272FB1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272FB1">
              <w:rPr>
                <w:rFonts w:ascii="Times New Roman" w:hAnsi="Times New Roman" w:cs="Times New Roman"/>
                <w:sz w:val="24"/>
              </w:rPr>
              <w:t>факт</w:t>
            </w:r>
          </w:p>
        </w:tc>
        <w:tc>
          <w:tcPr>
            <w:tcW w:w="1747" w:type="dxa"/>
            <w:vMerge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25"/>
        </w:trPr>
        <w:tc>
          <w:tcPr>
            <w:tcW w:w="988" w:type="dxa"/>
          </w:tcPr>
          <w:p w:rsidR="00272FB1" w:rsidRPr="00272FB1" w:rsidRDefault="00272FB1" w:rsidP="00272FB1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</w:tcPr>
          <w:p w:rsidR="00272FB1" w:rsidRPr="00272FB1" w:rsidRDefault="00E43766" w:rsidP="00272FB1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30</w:t>
            </w:r>
            <w:r w:rsidR="00272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72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Чистота одежды и обуви. </w:t>
            </w:r>
          </w:p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уроку физической культуры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уроках физической культуры. Построение в колонну по одному, равнение в затылок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 по одному. </w:t>
            </w:r>
          </w:p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 по кругу, взявшись за руки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медленном и быстром темпе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прямой линии на носках и пятках на внутреннем и внешнем своде стопы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Перебежки группами и по одному 15-20 м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медленном темпе, чередующийся с ходьбой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сохранением правильной осанки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колонне за учителем в заданном направлении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двух ногах</w:t>
            </w:r>
          </w:p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одной ноге на месте</w:t>
            </w:r>
          </w:p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продвижением вперед, назад</w:t>
            </w:r>
          </w:p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продвижением вправо, влево</w:t>
            </w:r>
          </w:p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начерченную линию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шнур</w:t>
            </w:r>
          </w:p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набивной мяч</w:t>
            </w:r>
          </w:p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ноги на ногу</w:t>
            </w:r>
          </w:p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Правильный захват различных предметов</w:t>
            </w:r>
          </w:p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2FB1" w:rsidRPr="00272FB1" w:rsidTr="00272FB1">
        <w:trPr>
          <w:trHeight w:val="20"/>
        </w:trPr>
        <w:tc>
          <w:tcPr>
            <w:tcW w:w="988" w:type="dxa"/>
          </w:tcPr>
          <w:p w:rsidR="00272FB1" w:rsidRPr="00272FB1" w:rsidRDefault="00272FB1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5528" w:type="dxa"/>
          </w:tcPr>
          <w:p w:rsidR="00272FB1" w:rsidRDefault="00272FB1" w:rsidP="00272F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850" w:type="dxa"/>
          </w:tcPr>
          <w:p w:rsidR="00272FB1" w:rsidRPr="00272FB1" w:rsidRDefault="00272FB1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272FB1" w:rsidRPr="00272FB1" w:rsidRDefault="00272FB1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528" w:type="dxa"/>
          </w:tcPr>
          <w:p w:rsidR="00E43766" w:rsidRDefault="00E43766" w:rsidP="00F373C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метание малых мячей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528" w:type="dxa"/>
          </w:tcPr>
          <w:p w:rsidR="00E43766" w:rsidRDefault="00E43766" w:rsidP="00F373C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метание больших мячей</w:t>
            </w:r>
          </w:p>
          <w:p w:rsidR="00E43766" w:rsidRDefault="00E43766" w:rsidP="00F373C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528" w:type="dxa"/>
          </w:tcPr>
          <w:p w:rsidR="00E43766" w:rsidRDefault="00E43766" w:rsidP="00F373C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волейбольных мячей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528" w:type="dxa"/>
          </w:tcPr>
          <w:p w:rsidR="00E43766" w:rsidRDefault="00E43766" w:rsidP="00F373C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волейбольных мячей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528" w:type="dxa"/>
          </w:tcPr>
          <w:p w:rsidR="00E43766" w:rsidRDefault="00E43766" w:rsidP="002764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:rsidR="00E43766" w:rsidRDefault="00E43766" w:rsidP="002764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528" w:type="dxa"/>
          </w:tcPr>
          <w:p w:rsidR="00E43766" w:rsidRDefault="00E43766" w:rsidP="002764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:rsidR="00E43766" w:rsidRDefault="00E43766" w:rsidP="002764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528" w:type="dxa"/>
          </w:tcPr>
          <w:p w:rsidR="00E43766" w:rsidRDefault="00E43766" w:rsidP="002764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528" w:type="dxa"/>
          </w:tcPr>
          <w:p w:rsidR="00E43766" w:rsidRDefault="00E43766" w:rsidP="002764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528" w:type="dxa"/>
          </w:tcPr>
          <w:p w:rsidR="00E43766" w:rsidRDefault="00E43766" w:rsidP="002764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снизу с места в стену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528" w:type="dxa"/>
          </w:tcPr>
          <w:p w:rsidR="00E43766" w:rsidRDefault="00E43766" w:rsidP="002764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снизу с места в стену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</w:tcPr>
          <w:p w:rsidR="00E43766" w:rsidRDefault="00E43766" w:rsidP="00E4376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- 2 часа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5528" w:type="dxa"/>
          </w:tcPr>
          <w:p w:rsidR="00E43766" w:rsidRDefault="00E43766" w:rsidP="000200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«Гуси-лебеди»</w:t>
            </w:r>
          </w:p>
          <w:p w:rsidR="00E43766" w:rsidRDefault="00E43766" w:rsidP="000200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5528" w:type="dxa"/>
          </w:tcPr>
          <w:p w:rsidR="00E43766" w:rsidRDefault="00E43766" w:rsidP="000200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«У медведя во бору»</w:t>
            </w:r>
          </w:p>
          <w:p w:rsidR="00E43766" w:rsidRDefault="00E43766" w:rsidP="000200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</w:tcPr>
          <w:p w:rsidR="00E43766" w:rsidRDefault="00E43766" w:rsidP="00E4376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30 часов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AB6E86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физических упражнений для здоровья человека.</w:t>
            </w:r>
          </w:p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действия в шеренге и колонне</w:t>
            </w:r>
          </w:p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Название снарядов, спортивного инвентаря. Гимнастика для пальцев 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круг, взявшись за руки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Размыкание на вытянутые руки</w:t>
            </w:r>
          </w:p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команд по показу учителя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«направо», «налево», по показу учителя и по команде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положения и движения рук, ног, туловища, головы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дыхания</w:t>
            </w:r>
          </w:p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42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формирование правильной осанки</w:t>
            </w:r>
          </w:p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</w:t>
            </w:r>
          </w:p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дифференцировки и точности движений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дифференцировки и точности движений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обручем</w:t>
            </w:r>
          </w:p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большим мячом</w:t>
            </w:r>
          </w:p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5528" w:type="dxa"/>
          </w:tcPr>
          <w:p w:rsidR="00E43766" w:rsidRDefault="00E43766" w:rsidP="00A210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5528" w:type="dxa"/>
          </w:tcPr>
          <w:p w:rsidR="00E43766" w:rsidRDefault="00E43766" w:rsidP="00DB58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5528" w:type="dxa"/>
          </w:tcPr>
          <w:p w:rsidR="00E43766" w:rsidRDefault="00E43766" w:rsidP="00DB58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5528" w:type="dxa"/>
          </w:tcPr>
          <w:p w:rsidR="00E43766" w:rsidRDefault="00E43766" w:rsidP="00DB58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5528" w:type="dxa"/>
          </w:tcPr>
          <w:p w:rsidR="00E43766" w:rsidRDefault="00E43766" w:rsidP="00DB58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5528" w:type="dxa"/>
          </w:tcPr>
          <w:p w:rsidR="00E43766" w:rsidRDefault="00E43766" w:rsidP="00DB583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5528" w:type="dxa"/>
          </w:tcPr>
          <w:p w:rsidR="00E43766" w:rsidRDefault="00E43766" w:rsidP="00D015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гимнастический обруч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5528" w:type="dxa"/>
          </w:tcPr>
          <w:p w:rsidR="00E43766" w:rsidRDefault="00E43766" w:rsidP="00D015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линии на носках, на пятках с различными положениями рук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5528" w:type="dxa"/>
          </w:tcPr>
          <w:p w:rsidR="00E43766" w:rsidRDefault="00E43766" w:rsidP="00D015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линии на носках, на пятках с различными положениями рук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5528" w:type="dxa"/>
          </w:tcPr>
          <w:p w:rsidR="00E43766" w:rsidRDefault="00E43766" w:rsidP="00D015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гимнастической скамейке прямо, боком с различными положениями рук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5528" w:type="dxa"/>
          </w:tcPr>
          <w:p w:rsidR="00E43766" w:rsidRDefault="00E43766" w:rsidP="00D015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гимнастической скамейке прямо, боком с различными положениями рук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5528" w:type="dxa"/>
          </w:tcPr>
          <w:p w:rsidR="00E43766" w:rsidRDefault="00E43766" w:rsidP="00D015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одной ноге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5528" w:type="dxa"/>
          </w:tcPr>
          <w:p w:rsidR="00E43766" w:rsidRDefault="00E43766" w:rsidP="00D015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одной ноге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</w:tcPr>
          <w:p w:rsidR="00E43766" w:rsidRDefault="00E43766" w:rsidP="00E4376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31 часов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5528" w:type="dxa"/>
          </w:tcPr>
          <w:p w:rsidR="00E43766" w:rsidRDefault="00E43766" w:rsidP="009047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занятиях по подвижным играм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65</w:t>
            </w:r>
          </w:p>
        </w:tc>
        <w:tc>
          <w:tcPr>
            <w:tcW w:w="5528" w:type="dxa"/>
          </w:tcPr>
          <w:p w:rsidR="00E43766" w:rsidRDefault="00E43766" w:rsidP="009047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утренней гигиены и их значение для жизни человека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5528" w:type="dxa"/>
          </w:tcPr>
          <w:p w:rsidR="00E43766" w:rsidRDefault="00E43766" w:rsidP="009047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«Канатоходец»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5528" w:type="dxa"/>
          </w:tcPr>
          <w:p w:rsidR="00E43766" w:rsidRDefault="00E43766" w:rsidP="009047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«Переправа»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5528" w:type="dxa"/>
          </w:tcPr>
          <w:p w:rsidR="00E43766" w:rsidRDefault="00E43766" w:rsidP="009047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«Разойдись не упади»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272FB1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5528" w:type="dxa"/>
          </w:tcPr>
          <w:p w:rsidR="00E43766" w:rsidRDefault="00E43766" w:rsidP="009047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«Стоп»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5528" w:type="dxa"/>
          </w:tcPr>
          <w:p w:rsidR="00E43766" w:rsidRDefault="00E43766" w:rsidP="009047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Ловушки»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5528" w:type="dxa"/>
          </w:tcPr>
          <w:p w:rsidR="00E43766" w:rsidRDefault="00E43766" w:rsidP="009047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«Перемени предмет»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5528" w:type="dxa"/>
          </w:tcPr>
          <w:p w:rsidR="00E43766" w:rsidRDefault="00E43766" w:rsidP="009047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«Жмурки»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5528" w:type="dxa"/>
          </w:tcPr>
          <w:p w:rsidR="00E43766" w:rsidRDefault="00E43766" w:rsidP="00770C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«Горелки»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</w:t>
            </w:r>
          </w:p>
        </w:tc>
        <w:tc>
          <w:tcPr>
            <w:tcW w:w="5528" w:type="dxa"/>
          </w:tcPr>
          <w:p w:rsidR="00E43766" w:rsidRDefault="00E43766" w:rsidP="00770C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«Два мороза»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5528" w:type="dxa"/>
          </w:tcPr>
          <w:p w:rsidR="00E43766" w:rsidRDefault="00E43766" w:rsidP="00770C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«Краски»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5528" w:type="dxa"/>
          </w:tcPr>
          <w:p w:rsidR="00E43766" w:rsidRDefault="00E43766" w:rsidP="00770C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«Хитрая лиса»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77</w:t>
            </w:r>
          </w:p>
        </w:tc>
        <w:tc>
          <w:tcPr>
            <w:tcW w:w="5528" w:type="dxa"/>
          </w:tcPr>
          <w:p w:rsidR="00E43766" w:rsidRDefault="00E43766" w:rsidP="00770C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Коршун и наседка»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5528" w:type="dxa"/>
          </w:tcPr>
          <w:p w:rsidR="00E43766" w:rsidRDefault="00E43766" w:rsidP="00770C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«Перемена мест»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5528" w:type="dxa"/>
          </w:tcPr>
          <w:p w:rsidR="00E43766" w:rsidRDefault="00E43766" w:rsidP="00770C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«Не оставайся на полу»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5528" w:type="dxa"/>
          </w:tcPr>
          <w:p w:rsidR="00E43766" w:rsidRDefault="00E43766" w:rsidP="00770C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«Стой»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</w:t>
            </w:r>
          </w:p>
        </w:tc>
        <w:tc>
          <w:tcPr>
            <w:tcW w:w="5528" w:type="dxa"/>
          </w:tcPr>
          <w:p w:rsidR="00E43766" w:rsidRDefault="00E43766" w:rsidP="00770C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«Совушка»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«Фигуры»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«Проползи не урони»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«Крокодил»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«Перелет птиц»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«Охотники и зайцы»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«Волк во рву»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самый меткий»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«Лягушка и цапля»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дальше бросит»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91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«Кто дальше бросит»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92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«Через ручей»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«Через ручей»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</w:t>
            </w:r>
          </w:p>
        </w:tc>
        <w:tc>
          <w:tcPr>
            <w:tcW w:w="5528" w:type="dxa"/>
          </w:tcPr>
          <w:p w:rsidR="00E43766" w:rsidRDefault="00E43766" w:rsidP="00623E9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 «Пингвины»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</w:tcPr>
          <w:p w:rsidR="00E43766" w:rsidRDefault="00E43766" w:rsidP="00E4376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5 часов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5528" w:type="dxa"/>
          </w:tcPr>
          <w:p w:rsidR="00E43766" w:rsidRDefault="00E43766" w:rsidP="00D435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колонне по одному по кругу.</w:t>
            </w:r>
          </w:p>
          <w:p w:rsidR="00E43766" w:rsidRDefault="00E43766" w:rsidP="00D435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с различными положениями рук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</w:t>
            </w:r>
          </w:p>
        </w:tc>
        <w:tc>
          <w:tcPr>
            <w:tcW w:w="5528" w:type="dxa"/>
          </w:tcPr>
          <w:p w:rsidR="00E43766" w:rsidRDefault="00E43766" w:rsidP="00D435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правым, левым боком вперед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</w:t>
            </w:r>
          </w:p>
        </w:tc>
        <w:tc>
          <w:tcPr>
            <w:tcW w:w="5528" w:type="dxa"/>
          </w:tcPr>
          <w:p w:rsidR="00E43766" w:rsidRDefault="00E43766" w:rsidP="00D435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Толчком двух ног прыжок вверх, доставая предмет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5528" w:type="dxa"/>
          </w:tcPr>
          <w:p w:rsidR="00E43766" w:rsidRDefault="00E43766" w:rsidP="00D435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глубину с гимнастической скамейки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766" w:rsidRPr="00272FB1" w:rsidTr="00272FB1">
        <w:trPr>
          <w:trHeight w:val="20"/>
        </w:trPr>
        <w:tc>
          <w:tcPr>
            <w:tcW w:w="988" w:type="dxa"/>
          </w:tcPr>
          <w:p w:rsidR="00E43766" w:rsidRPr="00272FB1" w:rsidRDefault="00E43766" w:rsidP="00E43766">
            <w:pPr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</w:t>
            </w:r>
          </w:p>
        </w:tc>
        <w:tc>
          <w:tcPr>
            <w:tcW w:w="5528" w:type="dxa"/>
          </w:tcPr>
          <w:p w:rsidR="00E43766" w:rsidRDefault="00E43766" w:rsidP="00D435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малого мяча  с места в цель</w:t>
            </w:r>
          </w:p>
        </w:tc>
        <w:tc>
          <w:tcPr>
            <w:tcW w:w="850" w:type="dxa"/>
          </w:tcPr>
          <w:p w:rsidR="00E43766" w:rsidRPr="00272FB1" w:rsidRDefault="00E43766" w:rsidP="00272FB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7" w:type="dxa"/>
            <w:shd w:val="clear" w:color="auto" w:fill="auto"/>
          </w:tcPr>
          <w:p w:rsidR="00E43766" w:rsidRPr="00272FB1" w:rsidRDefault="00E43766" w:rsidP="00272FB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95634" w:rsidRPr="00272FB1" w:rsidRDefault="00595634" w:rsidP="00272FB1">
      <w:pPr>
        <w:rPr>
          <w:rFonts w:ascii="Times New Roman" w:hAnsi="Times New Roman" w:cs="Times New Roman"/>
          <w:sz w:val="24"/>
        </w:rPr>
      </w:pPr>
    </w:p>
    <w:sectPr w:rsidR="00595634" w:rsidRPr="00272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04043"/>
    <w:multiLevelType w:val="hybridMultilevel"/>
    <w:tmpl w:val="E5D6E73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5C721E4"/>
    <w:multiLevelType w:val="multilevel"/>
    <w:tmpl w:val="9982B6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C614B24"/>
    <w:multiLevelType w:val="hybridMultilevel"/>
    <w:tmpl w:val="EB244286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CF486A"/>
    <w:multiLevelType w:val="hybridMultilevel"/>
    <w:tmpl w:val="5D920C56"/>
    <w:lvl w:ilvl="0" w:tplc="4A04F2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5907241"/>
    <w:multiLevelType w:val="hybridMultilevel"/>
    <w:tmpl w:val="5DA4C470"/>
    <w:lvl w:ilvl="0" w:tplc="B56A2AF0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B1"/>
    <w:rsid w:val="00272FB1"/>
    <w:rsid w:val="00595634"/>
    <w:rsid w:val="00960FB7"/>
    <w:rsid w:val="00E43766"/>
    <w:rsid w:val="00EF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71BE"/>
  <w15:docId w15:val="{68152E1E-746B-4048-9EBC-FEC4FDE9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FB1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2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72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FB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2FB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272F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qFormat/>
    <w:rsid w:val="00272FB1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272FB1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No Spacing"/>
    <w:link w:val="a8"/>
    <w:qFormat/>
    <w:rsid w:val="00272FB1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7"/>
    <w:locked/>
    <w:rsid w:val="00272FB1"/>
    <w:rPr>
      <w:rFonts w:ascii="Calibri" w:eastAsia="Calibri" w:hAnsi="Calibri" w:cs="Calibri"/>
      <w:lang w:eastAsia="ru-RU"/>
    </w:rPr>
  </w:style>
  <w:style w:type="character" w:customStyle="1" w:styleId="a4">
    <w:name w:val="Абзац списка Знак"/>
    <w:link w:val="a3"/>
    <w:uiPriority w:val="34"/>
    <w:locked/>
    <w:rsid w:val="00272FB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EF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F1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1C1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2244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gulge</dc:creator>
  <cp:lastModifiedBy>albin.musina1974@mail.ru</cp:lastModifiedBy>
  <cp:revision>3</cp:revision>
  <cp:lastPrinted>2023-10-18T21:50:00Z</cp:lastPrinted>
  <dcterms:created xsi:type="dcterms:W3CDTF">2023-10-02T18:16:00Z</dcterms:created>
  <dcterms:modified xsi:type="dcterms:W3CDTF">2023-10-18T21:50:00Z</dcterms:modified>
</cp:coreProperties>
</file>